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E71" w14:textId="2325B011" w:rsidR="009A31F8" w:rsidRP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様式１</w:t>
      </w:r>
      <w:r w:rsidRPr="009A3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刈谷市総合文化センター　</w:t>
      </w:r>
      <w:r w:rsidR="0033452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0247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舞台芸術</w:t>
      </w:r>
      <w:r w:rsidR="007356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支援事業　申込書</w:t>
      </w:r>
    </w:p>
    <w:p w14:paraId="69B7CDA6" w14:textId="6B6D4037" w:rsidR="009A31F8" w:rsidRPr="00796B86" w:rsidRDefault="009A31F8" w:rsidP="009A31F8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796B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14:paraId="4B594906" w14:textId="77777777" w:rsidR="009A31F8" w:rsidRDefault="00493F56" w:rsidP="009A31F8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16BCE" wp14:editId="1301B0B4">
                <wp:simplePos x="0" y="0"/>
                <wp:positionH relativeFrom="column">
                  <wp:posOffset>3138170</wp:posOffset>
                </wp:positionH>
                <wp:positionV relativeFrom="paragraph">
                  <wp:posOffset>193040</wp:posOffset>
                </wp:positionV>
                <wp:extent cx="3431540" cy="1508125"/>
                <wp:effectExtent l="13970" t="13970" r="1206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39DCE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>担当者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>（代表者と同一の場合は記載不要）</w:t>
                            </w:r>
                          </w:p>
                          <w:p w14:paraId="1679C74C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  <w:p w14:paraId="58DF71D2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  <w:p w14:paraId="0F1E5C82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電話番号（　　　　）　</w:t>
                            </w:r>
                            <w:r w:rsidR="00657D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－　　　　</w:t>
                            </w:r>
                          </w:p>
                          <w:p w14:paraId="1ACFAB30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Ｆ Ａ Ｘ（　　　　）　</w:t>
                            </w:r>
                            <w:r w:rsidR="00657D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－　　　　</w:t>
                            </w:r>
                          </w:p>
                          <w:p w14:paraId="2BE7209D" w14:textId="77777777" w:rsidR="009A31F8" w:rsidRDefault="009A31F8" w:rsidP="009A31F8">
                            <w:pPr>
                              <w:widowControl/>
                              <w:jc w:val="left"/>
                            </w:pPr>
                            <w:r w:rsidRPr="00493F56">
                              <w:rPr>
                                <w:rFonts w:ascii="HG丸ｺﾞｼｯｸM-PRO" w:eastAsia="HG丸ｺﾞｼｯｸM-PRO" w:hAnsi="HG丸ｺﾞｼｯｸM-PRO" w:hint="eastAsia"/>
                                <w:spacing w:val="75"/>
                                <w:kern w:val="0"/>
                                <w:sz w:val="22"/>
                                <w:szCs w:val="22"/>
                                <w:fitText w:val="924" w:id="452725760"/>
                              </w:rPr>
                              <w:t>Emai</w:t>
                            </w:r>
                            <w:r w:rsidRPr="00493F56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2"/>
                                <w:szCs w:val="22"/>
                                <w:fitText w:val="924" w:id="452725760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br w:type="page"/>
                            </w:r>
                          </w:p>
                          <w:p w14:paraId="5CDAE825" w14:textId="77777777" w:rsidR="009A31F8" w:rsidRPr="007D5817" w:rsidRDefault="009A31F8" w:rsidP="009A31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16BC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7.1pt;margin-top:15.2pt;width:270.2pt;height:1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">
                <v:textbox inset="5.85pt,.7pt,5.85pt,.7pt">
                  <w:txbxContent>
                    <w:p w14:paraId="48739DCE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>担当者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>（代表者と同一の場合は記載不要）</w:t>
                      </w:r>
                    </w:p>
                    <w:p w14:paraId="1679C74C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氏　　名</w:t>
                      </w:r>
                    </w:p>
                    <w:p w14:paraId="58DF71D2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住　　所</w:t>
                      </w:r>
                    </w:p>
                    <w:p w14:paraId="0F1E5C82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電話番号（　　　　）　</w:t>
                      </w:r>
                      <w:r w:rsidR="00657D4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－　　　　</w:t>
                      </w:r>
                    </w:p>
                    <w:p w14:paraId="1ACFAB30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Ｆ Ａ Ｘ（　　　　）　</w:t>
                      </w:r>
                      <w:r w:rsidR="00657D4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－　　　　</w:t>
                      </w:r>
                    </w:p>
                    <w:p w14:paraId="2BE7209D" w14:textId="77777777" w:rsidR="009A31F8" w:rsidRDefault="009A31F8" w:rsidP="009A31F8">
                      <w:pPr>
                        <w:widowControl/>
                        <w:jc w:val="left"/>
                      </w:pPr>
                      <w:r w:rsidRPr="00493F56">
                        <w:rPr>
                          <w:rFonts w:ascii="HG丸ｺﾞｼｯｸM-PRO" w:eastAsia="HG丸ｺﾞｼｯｸM-PRO" w:hAnsi="HG丸ｺﾞｼｯｸM-PRO" w:hint="eastAsia"/>
                          <w:spacing w:val="75"/>
                          <w:kern w:val="0"/>
                          <w:sz w:val="22"/>
                          <w:szCs w:val="22"/>
                          <w:fitText w:val="924" w:id="452725760"/>
                        </w:rPr>
                        <w:t>Emai</w:t>
                      </w:r>
                      <w:r w:rsidRPr="00493F56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2"/>
                          <w:szCs w:val="22"/>
                          <w:fitText w:val="924" w:id="452725760"/>
                        </w:rPr>
                        <w:t>l</w:t>
                      </w:r>
                      <w:r>
                        <w:t xml:space="preserve"> </w:t>
                      </w:r>
                      <w:r>
                        <w:br w:type="page"/>
                      </w:r>
                    </w:p>
                    <w:p w14:paraId="5CDAE825" w14:textId="77777777" w:rsidR="009A31F8" w:rsidRPr="007D5817" w:rsidRDefault="009A31F8" w:rsidP="009A31F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4AE53" wp14:editId="5A008430">
                <wp:simplePos x="0" y="0"/>
                <wp:positionH relativeFrom="column">
                  <wp:posOffset>-281305</wp:posOffset>
                </wp:positionH>
                <wp:positionV relativeFrom="paragraph">
                  <wp:posOffset>193040</wp:posOffset>
                </wp:positionV>
                <wp:extent cx="3312795" cy="1508125"/>
                <wp:effectExtent l="13970" t="13970" r="698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1CD4" w14:textId="77777777" w:rsidR="009A31F8" w:rsidRPr="00796B86" w:rsidRDefault="009A31F8" w:rsidP="009A31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代表者</w:t>
                            </w:r>
                          </w:p>
                          <w:p w14:paraId="3763DD10" w14:textId="77777777" w:rsidR="009A31F8" w:rsidRPr="00796B86" w:rsidRDefault="009A31F8" w:rsidP="009A31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氏　　名　　　　　　　　　　　　　　　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0D2485CF" w14:textId="77777777" w:rsidR="009A31F8" w:rsidRPr="00796B86" w:rsidRDefault="009A31F8" w:rsidP="009A31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  <w:p w14:paraId="4D2E0541" w14:textId="77777777" w:rsidR="009A31F8" w:rsidRPr="00796B86" w:rsidRDefault="009A31F8" w:rsidP="009A31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電話番号（　　　　）　　</w:t>
                            </w:r>
                            <w:r w:rsidR="00657D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－　　　　</w:t>
                            </w:r>
                          </w:p>
                          <w:p w14:paraId="798C6B26" w14:textId="77777777" w:rsidR="009A31F8" w:rsidRPr="00796B86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Ｆ Ａ Ｘ（　　　　）　</w:t>
                            </w:r>
                            <w:r w:rsidR="00657D4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－　　　　</w:t>
                            </w:r>
                          </w:p>
                          <w:p w14:paraId="1AF77729" w14:textId="77777777" w:rsidR="009A31F8" w:rsidRDefault="009A31F8" w:rsidP="009A31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93F56">
                              <w:rPr>
                                <w:rFonts w:ascii="HG丸ｺﾞｼｯｸM-PRO" w:eastAsia="HG丸ｺﾞｼｯｸM-PRO" w:hAnsi="HG丸ｺﾞｼｯｸM-PRO" w:hint="eastAsia"/>
                                <w:spacing w:val="75"/>
                                <w:kern w:val="0"/>
                                <w:sz w:val="22"/>
                                <w:szCs w:val="22"/>
                                <w:fitText w:val="924" w:id="452711680"/>
                              </w:rPr>
                              <w:t>Emai</w:t>
                            </w:r>
                            <w:r w:rsidRPr="00493F56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2"/>
                                <w:szCs w:val="22"/>
                                <w:fitText w:val="924" w:id="452711680"/>
                              </w:rPr>
                              <w:t>l</w:t>
                            </w:r>
                            <w:r w:rsidRPr="00796B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2A3182B" w14:textId="77777777" w:rsidR="009A31F8" w:rsidRDefault="009A31F8" w:rsidP="009A31F8">
                            <w:pPr>
                              <w:ind w:leftChars="1612" w:left="3385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65E2ECE8" w14:textId="77777777" w:rsidR="009A31F8" w:rsidRDefault="009A31F8" w:rsidP="009A31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AE53" id="Text Box 8" o:spid="_x0000_s1027" type="#_x0000_t202" style="position:absolute;left:0;text-align:left;margin-left:-22.15pt;margin-top:15.2pt;width:260.85pt;height:1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">
                <v:textbox inset="5.85pt,.7pt,5.85pt,.7pt">
                  <w:txbxContent>
                    <w:p w14:paraId="4DC91CD4" w14:textId="77777777" w:rsidR="009A31F8" w:rsidRPr="00796B86" w:rsidRDefault="009A31F8" w:rsidP="009A31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bdr w:val="single" w:sz="4" w:space="0" w:color="auto"/>
                        </w:rPr>
                        <w:t>代表者</w:t>
                      </w:r>
                    </w:p>
                    <w:p w14:paraId="3763DD10" w14:textId="77777777" w:rsidR="009A31F8" w:rsidRPr="00796B86" w:rsidRDefault="009A31F8" w:rsidP="009A31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氏　　名　　　　　　　　　　　　　　　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印</w:t>
                      </w:r>
                    </w:p>
                    <w:p w14:paraId="0D2485CF" w14:textId="77777777" w:rsidR="009A31F8" w:rsidRPr="00796B86" w:rsidRDefault="009A31F8" w:rsidP="009A31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住　　所</w:t>
                      </w:r>
                    </w:p>
                    <w:p w14:paraId="4D2E0541" w14:textId="77777777" w:rsidR="009A31F8" w:rsidRPr="00796B86" w:rsidRDefault="009A31F8" w:rsidP="009A31F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電話番号（　　　　）　　</w:t>
                      </w:r>
                      <w:r w:rsidR="00657D4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－　　　　</w:t>
                      </w:r>
                    </w:p>
                    <w:p w14:paraId="798C6B26" w14:textId="77777777" w:rsidR="009A31F8" w:rsidRPr="00796B86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Ｆ Ａ Ｘ（　　　　）　</w:t>
                      </w:r>
                      <w:r w:rsidR="00657D4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－　　　　</w:t>
                      </w:r>
                    </w:p>
                    <w:p w14:paraId="1AF77729" w14:textId="77777777" w:rsidR="009A31F8" w:rsidRDefault="009A31F8" w:rsidP="009A31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93F56">
                        <w:rPr>
                          <w:rFonts w:ascii="HG丸ｺﾞｼｯｸM-PRO" w:eastAsia="HG丸ｺﾞｼｯｸM-PRO" w:hAnsi="HG丸ｺﾞｼｯｸM-PRO" w:hint="eastAsia"/>
                          <w:spacing w:val="75"/>
                          <w:kern w:val="0"/>
                          <w:sz w:val="22"/>
                          <w:szCs w:val="22"/>
                          <w:fitText w:val="924" w:id="452711680"/>
                        </w:rPr>
                        <w:t>Emai</w:t>
                      </w:r>
                      <w:r w:rsidRPr="00493F56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2"/>
                          <w:szCs w:val="22"/>
                          <w:fitText w:val="924" w:id="452711680"/>
                        </w:rPr>
                        <w:t>l</w:t>
                      </w:r>
                      <w:r w:rsidRPr="00796B8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2A3182B" w14:textId="77777777" w:rsidR="009A31F8" w:rsidRDefault="009A31F8" w:rsidP="009A31F8">
                      <w:pPr>
                        <w:ind w:leftChars="1612" w:left="3385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65E2ECE8" w14:textId="77777777" w:rsidR="009A31F8" w:rsidRDefault="009A31F8" w:rsidP="009A31F8"/>
                  </w:txbxContent>
                </v:textbox>
              </v:shape>
            </w:pict>
          </mc:Fallback>
        </mc:AlternateContent>
      </w:r>
    </w:p>
    <w:p w14:paraId="3B533E5A" w14:textId="77777777" w:rsidR="009A31F8" w:rsidRPr="00796B86" w:rsidRDefault="009A31F8" w:rsidP="009A31F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38BCE01" w14:textId="77777777" w:rsidR="009A31F8" w:rsidRDefault="009A31F8" w:rsidP="009A31F8">
      <w:pPr>
        <w:ind w:leftChars="1612" w:left="3385"/>
        <w:rPr>
          <w:rFonts w:ascii="HG丸ｺﾞｼｯｸM-PRO" w:eastAsia="HG丸ｺﾞｼｯｸM-PRO" w:hAnsi="HG丸ｺﾞｼｯｸM-PRO"/>
          <w:sz w:val="22"/>
          <w:szCs w:val="22"/>
        </w:rPr>
      </w:pPr>
    </w:p>
    <w:p w14:paraId="256A9E88" w14:textId="77777777" w:rsidR="009A31F8" w:rsidRPr="00796B86" w:rsidRDefault="009A31F8" w:rsidP="009A31F8">
      <w:pPr>
        <w:ind w:leftChars="1612" w:left="3385"/>
        <w:rPr>
          <w:rFonts w:ascii="HG丸ｺﾞｼｯｸM-PRO" w:eastAsia="HG丸ｺﾞｼｯｸM-PRO" w:hAnsi="HG丸ｺﾞｼｯｸM-PRO"/>
          <w:sz w:val="22"/>
          <w:szCs w:val="22"/>
        </w:rPr>
      </w:pPr>
    </w:p>
    <w:p w14:paraId="06509AA8" w14:textId="77777777" w:rsid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5D49CAF0" w14:textId="77777777" w:rsid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72FB43F5" w14:textId="77777777" w:rsid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C6B07FD" w14:textId="77777777" w:rsid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11E43A9" w14:textId="77777777" w:rsidR="009A31F8" w:rsidRPr="00250AFC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0AF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団体概要書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1"/>
      </w:tblGrid>
      <w:tr w:rsidR="009A31F8" w:rsidRPr="00796B86" w14:paraId="296C6758" w14:textId="77777777" w:rsidTr="00B8698B">
        <w:trPr>
          <w:trHeight w:val="7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8090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9CD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4985A223" w14:textId="77777777" w:rsidTr="00B8698B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56D6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2E9A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1AE9" w:rsidRPr="00796B86" w14:paraId="09922737" w14:textId="77777777" w:rsidTr="00B8698B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6E3" w14:textId="03C979BF" w:rsidR="00FB1AE9" w:rsidRDefault="00FB1AE9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団体ホームページ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D2C8" w14:textId="77777777" w:rsidR="00FB1AE9" w:rsidRPr="00796B86" w:rsidRDefault="00FB1AE9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4FDA9210" w14:textId="77777777" w:rsidTr="00B8698B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EA8A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設立年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7118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4198C796" w14:textId="77777777" w:rsidTr="00B8698B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62AE" w14:textId="77777777" w:rsidR="009A31F8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活動拠点</w:t>
            </w:r>
          </w:p>
          <w:p w14:paraId="35307225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（主な練習場所）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37B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6ED99D24" w14:textId="77777777" w:rsidTr="00FB1AE9">
        <w:trPr>
          <w:trHeight w:val="12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9E49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活動の目的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135C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3B1283C5" w14:textId="77777777" w:rsidTr="00FB1AE9">
        <w:trPr>
          <w:trHeight w:val="2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5D7F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主な活動内容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EDE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A31F8" w:rsidRPr="00796B86" w14:paraId="1D750DFE" w14:textId="77777777" w:rsidTr="00FB1AE9">
        <w:trPr>
          <w:trHeight w:val="39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DFA0" w14:textId="77777777" w:rsidR="009A31F8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これまでの</w:t>
            </w:r>
          </w:p>
          <w:p w14:paraId="0970ECC6" w14:textId="77777777" w:rsidR="009A31F8" w:rsidRPr="00796B86" w:rsidRDefault="009A31F8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実績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0DC5" w14:textId="77777777" w:rsidR="009A31F8" w:rsidRPr="00796B86" w:rsidRDefault="009A31F8" w:rsidP="00B8698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FD9994A" w14:textId="7031B896" w:rsidR="009A31F8" w:rsidRPr="009A31F8" w:rsidRDefault="009A31F8" w:rsidP="009A31F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9A3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刈谷市総合文化センター　</w:t>
      </w:r>
      <w:r w:rsidR="0033452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0247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舞台芸術</w:t>
      </w:r>
      <w:r w:rsidR="007356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支援事業　申込書</w:t>
      </w:r>
    </w:p>
    <w:p w14:paraId="69DA94EE" w14:textId="77777777" w:rsidR="007D5817" w:rsidRDefault="007D5817" w:rsidP="00EB5F13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019061A1" w14:textId="77777777" w:rsidR="009A31F8" w:rsidRPr="009A31F8" w:rsidRDefault="009A31F8" w:rsidP="00EB5F1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A31F8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事業概要書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7D5817" w:rsidRPr="00796B86" w14:paraId="1E6BE76F" w14:textId="77777777" w:rsidTr="00A96A75">
        <w:trPr>
          <w:trHeight w:val="9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17EF" w14:textId="77777777" w:rsidR="007D5817" w:rsidRPr="00796B86" w:rsidRDefault="007D5817" w:rsidP="008A7A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事業名</w:t>
            </w:r>
          </w:p>
          <w:p w14:paraId="20E8F961" w14:textId="77777777" w:rsidR="007D5817" w:rsidRPr="00796B86" w:rsidRDefault="007D5817" w:rsidP="007D58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公演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BD24" w14:textId="77777777" w:rsidR="007D5817" w:rsidRPr="00796B86" w:rsidRDefault="007D5817" w:rsidP="008A7AD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5817" w:rsidRPr="00796B86" w14:paraId="3BB38AAC" w14:textId="77777777" w:rsidTr="00657D42">
        <w:trPr>
          <w:trHeight w:val="1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44E3" w14:textId="77777777" w:rsidR="007D5817" w:rsidRPr="00796B86" w:rsidRDefault="007D5817" w:rsidP="00250A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7319" w14:textId="699C4219" w:rsidR="007D5817" w:rsidRDefault="007D5817" w:rsidP="008A7AD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（第１希望）</w:t>
            </w:r>
            <w:r w:rsidR="003345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）〈仕込日：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）〉</w:t>
            </w:r>
          </w:p>
          <w:p w14:paraId="10B951E0" w14:textId="1BD8DCD3" w:rsidR="007D5817" w:rsidRDefault="007D5817" w:rsidP="007D5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（第２希望）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3345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）〈仕込日：</w:t>
            </w:r>
            <w:r w:rsidR="00250AFC"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）〉</w:t>
            </w:r>
          </w:p>
          <w:p w14:paraId="3086BAA8" w14:textId="21F70072" w:rsidR="007D5817" w:rsidRPr="00796B86" w:rsidRDefault="007D5817" w:rsidP="00250A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（第３希望）</w:t>
            </w:r>
            <w:r w:rsidR="003345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）〈仕込日：</w:t>
            </w:r>
            <w:r w:rsidR="00250AFC"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月　　日</w:t>
            </w:r>
            <w:r w:rsidR="00250A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）〉</w:t>
            </w:r>
          </w:p>
        </w:tc>
      </w:tr>
      <w:tr w:rsidR="00657D42" w:rsidRPr="00796B86" w14:paraId="62E99E46" w14:textId="77777777" w:rsidTr="00B8698B">
        <w:trPr>
          <w:trHeight w:val="1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BD30" w14:textId="77777777" w:rsidR="00657D42" w:rsidRDefault="00657D42" w:rsidP="00B869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主催・共催</w:t>
            </w:r>
          </w:p>
          <w:p w14:paraId="15F5D4B9" w14:textId="77777777" w:rsidR="00657D42" w:rsidRPr="00796B86" w:rsidRDefault="00657D42" w:rsidP="00B869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後援等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8178" w14:textId="77777777" w:rsidR="00657D42" w:rsidRPr="00796B86" w:rsidRDefault="00657D42" w:rsidP="00B869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5817" w:rsidRPr="00796B86" w14:paraId="2671293A" w14:textId="77777777" w:rsidTr="00657D42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E0C9" w14:textId="77777777" w:rsidR="007D5817" w:rsidRPr="00796B86" w:rsidRDefault="007D5817" w:rsidP="008A7A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実施予定場所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546F" w14:textId="77777777" w:rsidR="007D5817" w:rsidRPr="00796B86" w:rsidRDefault="007D5817" w:rsidP="004A19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刈谷市総合文化センター　</w:t>
            </w:r>
            <w:r w:rsidR="004A196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ホール</w:t>
            </w:r>
          </w:p>
        </w:tc>
      </w:tr>
      <w:tr w:rsidR="007D5817" w:rsidRPr="00796B86" w14:paraId="377FAD7A" w14:textId="77777777" w:rsidTr="00657D42">
        <w:trPr>
          <w:trHeight w:val="9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5622" w14:textId="77777777" w:rsidR="007D5817" w:rsidRPr="00796B86" w:rsidRDefault="007D5817" w:rsidP="007D58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予定参加者数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3BCD" w14:textId="77777777" w:rsidR="007D5817" w:rsidRDefault="007D5817" w:rsidP="007D5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主催団体・出演者　　　　　　　　　　人</w:t>
            </w:r>
          </w:p>
          <w:p w14:paraId="76C3256D" w14:textId="77777777" w:rsidR="007D5817" w:rsidRPr="007D5817" w:rsidRDefault="007D5817" w:rsidP="007D58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鑑賞者　　　　　　　　　　　　　　　人</w:t>
            </w:r>
          </w:p>
        </w:tc>
      </w:tr>
      <w:tr w:rsidR="007D5817" w:rsidRPr="00796B86" w14:paraId="4977CAF6" w14:textId="77777777" w:rsidTr="00657D42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E3EF" w14:textId="77777777" w:rsidR="007D5817" w:rsidRPr="00796B86" w:rsidRDefault="007D5817" w:rsidP="008A7AD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参加費・入場料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0DA7" w14:textId="77777777" w:rsidR="007D5817" w:rsidRPr="008A0315" w:rsidRDefault="007D5817" w:rsidP="007D581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有料　　　　　　　　　　　円</w:t>
            </w:r>
          </w:p>
        </w:tc>
      </w:tr>
      <w:tr w:rsidR="00A96A75" w:rsidRPr="00796B86" w14:paraId="75254A05" w14:textId="77777777" w:rsidTr="00661DA5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89E3" w14:textId="696D055B" w:rsidR="00A96A75" w:rsidRDefault="00A96A75" w:rsidP="00A96A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提案理由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56AB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1D09318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A7E9AC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BC18D1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10DFA5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608EFD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904D89" w14:textId="77777777" w:rsidR="003A6104" w:rsidRDefault="003A6104" w:rsidP="00A96A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B4434B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0B15FD1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8680F7" w14:textId="77777777" w:rsidR="00A96A75" w:rsidRDefault="00A96A75" w:rsidP="00A96A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5586E9" w14:textId="170E7327" w:rsidR="00A96A75" w:rsidRDefault="00A96A75" w:rsidP="00A96A7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D58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新規事業（第１回、周年、特別公演など）であることを明記してください。</w:t>
            </w:r>
          </w:p>
        </w:tc>
      </w:tr>
      <w:tr w:rsidR="00A96A75" w:rsidRPr="00796B86" w14:paraId="061FA3BE" w14:textId="77777777" w:rsidTr="00A96A75">
        <w:trPr>
          <w:cantSplit/>
          <w:trHeight w:val="29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4984" w14:textId="77777777" w:rsidR="00A96A75" w:rsidRDefault="00A96A75" w:rsidP="008667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43853652"/>
            <w:r w:rsidRPr="00796B8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  <w:p w14:paraId="02F04119" w14:textId="77777777" w:rsidR="00A96A75" w:rsidRDefault="00A96A75" w:rsidP="008667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及び</w:t>
            </w:r>
          </w:p>
          <w:p w14:paraId="55FDFE06" w14:textId="77777777" w:rsidR="00A96A75" w:rsidRPr="00796B86" w:rsidRDefault="00A96A75" w:rsidP="008667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独自性や工夫点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4FF7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9584620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323B35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298097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6DE79AB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CB8E1C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DA93D7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17ACC3" w14:textId="77777777" w:rsidR="00A96A75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0710E4" w14:textId="77777777" w:rsidR="00A96A75" w:rsidRPr="00796B86" w:rsidRDefault="00A96A75" w:rsidP="0086672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  <w:tr w:rsidR="00A96A75" w:rsidRPr="00796B86" w14:paraId="70B2A00C" w14:textId="77777777" w:rsidTr="003A6104">
        <w:trPr>
          <w:trHeight w:val="5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0C9F" w14:textId="1C66A181" w:rsidR="00A96A75" w:rsidRPr="00796B86" w:rsidRDefault="00A96A75" w:rsidP="00A96A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見込まれる成果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F66B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・事業実施団体にとっての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成果</w:t>
            </w:r>
          </w:p>
          <w:p w14:paraId="6F5160B4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F7C092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A35928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C8DEF2" w14:textId="77777777" w:rsidR="00B00078" w:rsidRDefault="00B00078" w:rsidP="00A96A7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6B7712BA" w14:textId="77777777" w:rsid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BA0559B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・出演者にとっての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成果</w:t>
            </w:r>
          </w:p>
          <w:p w14:paraId="310101BD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EAC6EC1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9D1AF5" w14:textId="77777777" w:rsidR="00B00078" w:rsidRDefault="00B00078" w:rsidP="00A96A7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7B0350AB" w14:textId="77777777" w:rsidR="003A6104" w:rsidRP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1E5769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0C12B7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・参加/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鑑賞</w:t>
            </w: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する市民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や地域社会</w:t>
            </w: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にとっての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成果</w:t>
            </w:r>
          </w:p>
          <w:p w14:paraId="3836B978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75F2E8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F47E9B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58FBC9" w14:textId="77777777" w:rsidR="00B00078" w:rsidRDefault="00B00078" w:rsidP="00A96A7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5FA9CF5B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0C30A2" w14:textId="284E9201" w:rsidR="00A96A75" w:rsidRPr="007D5817" w:rsidRDefault="00A96A75" w:rsidP="00A96A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96A75" w:rsidRPr="00796B86" w14:paraId="1B6BC8E5" w14:textId="77777777" w:rsidTr="003A6104">
        <w:trPr>
          <w:cantSplit/>
          <w:trHeight w:val="34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707F" w14:textId="50FD5274" w:rsidR="00A96A75" w:rsidRPr="00796B86" w:rsidRDefault="00A96A75" w:rsidP="00A96A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_Hlk143853688"/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広報等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1125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・広報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手段</w:t>
            </w: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（チラシ・市民だより・その他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媒体等</w:t>
            </w: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及び時期</w:t>
            </w:r>
          </w:p>
          <w:p w14:paraId="3E0B8C96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1D2FA8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027B033" w14:textId="77777777" w:rsidR="00B00078" w:rsidRDefault="00B00078" w:rsidP="00A96A7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0F592549" w14:textId="77777777" w:rsid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C7E357D" w14:textId="77777777" w:rsidR="00A96A75" w:rsidRDefault="00A96A75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B13D5">
              <w:rPr>
                <w:rFonts w:ascii="HG丸ｺﾞｼｯｸM-PRO" w:eastAsia="HG丸ｺﾞｼｯｸM-PRO" w:hAnsi="HG丸ｺﾞｼｯｸM-PRO" w:hint="eastAsia"/>
                <w:sz w:val="22"/>
              </w:rPr>
              <w:t>・チケット販売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時期及び販売場所</w:t>
            </w:r>
          </w:p>
          <w:p w14:paraId="106F9E56" w14:textId="77777777" w:rsid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3F4EE80" w14:textId="77777777" w:rsid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2D5086" w14:textId="77777777" w:rsidR="003A6104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48889CA" w14:textId="77777777" w:rsidR="00B00078" w:rsidRDefault="00B00078" w:rsidP="00A96A7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3E0686BD" w14:textId="66BA1FB6" w:rsidR="003A6104" w:rsidRPr="00796B86" w:rsidRDefault="003A6104" w:rsidP="00A96A7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6D2E162" w14:textId="77777777" w:rsidR="003A6104" w:rsidRDefault="003A6104" w:rsidP="003517E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2" w:name="_Hlk143853443"/>
      <w:bookmarkEnd w:id="1"/>
    </w:p>
    <w:p w14:paraId="0E5CE79F" w14:textId="77777777" w:rsidR="003A6104" w:rsidRDefault="003A6104" w:rsidP="003517E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14621C4" w14:textId="05DDBE1C" w:rsidR="007D5817" w:rsidRPr="00C4305F" w:rsidRDefault="003517E8" w:rsidP="003517E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43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◎公演の内容が分かる資料（映像または音源）の提出</w:t>
      </w:r>
      <w:r w:rsidR="00C4305F" w:rsidRPr="00C4305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</w:t>
      </w:r>
    </w:p>
    <w:p w14:paraId="4B91F448" w14:textId="7153C488" w:rsidR="003517E8" w:rsidRPr="00C4305F" w:rsidRDefault="003517E8" w:rsidP="00C4305F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  <w:bookmarkStart w:id="3" w:name="_Hlk143854109"/>
      <w:bookmarkStart w:id="4" w:name="_Hlk143852499"/>
      <w:proofErr w:type="spellStart"/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Y</w:t>
      </w:r>
      <w:r w:rsidRPr="00C4305F">
        <w:rPr>
          <w:rFonts w:ascii="HG丸ｺﾞｼｯｸM-PRO" w:eastAsia="HG丸ｺﾞｼｯｸM-PRO" w:hAnsi="HG丸ｺﾞｼｯｸM-PRO"/>
          <w:bCs/>
          <w:sz w:val="22"/>
          <w:szCs w:val="22"/>
        </w:rPr>
        <w:t>outube</w:t>
      </w:r>
      <w:proofErr w:type="spellEnd"/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等でデータ閲覧：</w:t>
      </w:r>
      <w:bookmarkStart w:id="5" w:name="_Hlk143852383"/>
      <w:r w:rsidR="00C4305F"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提出</w:t>
      </w:r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メールに</w:t>
      </w:r>
      <w:bookmarkStart w:id="6" w:name="_Hlk143852530"/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URLを記載</w:t>
      </w:r>
      <w:r w:rsidR="00C4305F"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して</w:t>
      </w:r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ください。</w:t>
      </w:r>
      <w:bookmarkEnd w:id="5"/>
      <w:bookmarkEnd w:id="6"/>
    </w:p>
    <w:p w14:paraId="055AACDC" w14:textId="785C2299" w:rsidR="003517E8" w:rsidRDefault="003517E8" w:rsidP="00C4305F">
      <w:pPr>
        <w:ind w:leftChars="135" w:left="283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動画・音源のデータ送付</w:t>
      </w:r>
      <w:bookmarkEnd w:id="4"/>
      <w:r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：</w:t>
      </w:r>
      <w:r w:rsidR="00C4305F"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大容量ファイル送信サービスでアップロードし、提出メールにURLを記載してください</w:t>
      </w:r>
      <w:r w:rsidR="00B00078" w:rsidRPr="00B0007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（保存期間は最大でお願いいたします）</w:t>
      </w:r>
      <w:r w:rsidR="00C4305F" w:rsidRPr="00C4305F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0BDBBE55" w14:textId="77777777" w:rsidR="00B00078" w:rsidRPr="00C4305F" w:rsidRDefault="00B00078" w:rsidP="00B00078">
      <w:pPr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bookmarkEnd w:id="2"/>
    <w:p w14:paraId="0255F66A" w14:textId="77777777" w:rsidR="003A6104" w:rsidRPr="003A6104" w:rsidRDefault="003A6104" w:rsidP="003A6104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A610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※10分以内に編集したものでお願いします。</w:t>
      </w:r>
    </w:p>
    <w:p w14:paraId="330FE00D" w14:textId="475E74BB" w:rsidR="003A6104" w:rsidRDefault="003A6104" w:rsidP="003A6104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A6104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※2年以上前の資料は不可(最近のものでお願いします)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。</w:t>
      </w:r>
    </w:p>
    <w:p w14:paraId="629CC1D2" w14:textId="77777777" w:rsidR="00B00078" w:rsidRDefault="00B00078" w:rsidP="003A6104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218C6D4B" w14:textId="77777777" w:rsidR="00B00078" w:rsidRDefault="00B00078" w:rsidP="003A6104">
      <w:pPr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4D97E095" w14:textId="77777777" w:rsidR="00B00078" w:rsidRPr="003A6104" w:rsidRDefault="00B00078" w:rsidP="003A6104">
      <w:pPr>
        <w:rPr>
          <w:rFonts w:ascii="HG丸ｺﾞｼｯｸM-PRO" w:eastAsia="HG丸ｺﾞｼｯｸM-PRO" w:hAnsi="HG丸ｺﾞｼｯｸM-PRO" w:hint="eastAsia"/>
          <w:bCs/>
          <w:sz w:val="22"/>
          <w:szCs w:val="22"/>
        </w:rPr>
      </w:pPr>
    </w:p>
    <w:bookmarkEnd w:id="3"/>
    <w:p w14:paraId="4F9C1FF5" w14:textId="38E75623" w:rsidR="009A31F8" w:rsidRPr="009A31F8" w:rsidRDefault="009A31F8" w:rsidP="003A610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様式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9A31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刈谷市総合文化センター　</w:t>
      </w:r>
      <w:r w:rsidR="00334525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0247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　舞台芸術</w:t>
      </w:r>
      <w:r w:rsidR="007356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 w:rsidRPr="009A31F8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支援事業　申込書</w:t>
      </w:r>
    </w:p>
    <w:p w14:paraId="3382D844" w14:textId="77777777" w:rsidR="0047589D" w:rsidRDefault="0047589D" w:rsidP="0047589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0AFC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収支予算書</w:t>
      </w:r>
    </w:p>
    <w:p w14:paraId="3DAF6F83" w14:textId="77777777" w:rsidR="0047589D" w:rsidRPr="00013AE4" w:rsidRDefault="0047589D" w:rsidP="0047589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13AE4">
        <w:rPr>
          <w:rFonts w:ascii="HG丸ｺﾞｼｯｸM-PRO" w:eastAsia="HG丸ｺﾞｼｯｸM-PRO" w:hAnsi="HG丸ｺﾞｼｯｸM-PRO" w:hint="eastAsia"/>
          <w:sz w:val="22"/>
          <w:szCs w:val="22"/>
        </w:rPr>
        <w:t>【収入の部】</w:t>
      </w:r>
    </w:p>
    <w:tbl>
      <w:tblPr>
        <w:tblW w:w="9720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5540"/>
        <w:gridCol w:w="2040"/>
      </w:tblGrid>
      <w:tr w:rsidR="0047589D" w:rsidRPr="00013AE4" w14:paraId="256E1F75" w14:textId="77777777" w:rsidTr="008A7AD0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C105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9AC9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　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0CCCF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</w:tr>
      <w:tr w:rsidR="0047589D" w:rsidRPr="00013AE4" w14:paraId="5E047565" w14:textId="77777777" w:rsidTr="008A7AD0">
        <w:trPr>
          <w:trHeight w:val="8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8188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参加費･入場料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F075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9F3C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4BEC0461" w14:textId="77777777" w:rsidTr="008A7AD0">
        <w:trPr>
          <w:trHeight w:val="83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9129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他からの補助金等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BA33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E401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2B530BD3" w14:textId="77777777" w:rsidTr="008A7AD0">
        <w:trPr>
          <w:trHeight w:val="84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ED8E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主催者負担</w:t>
            </w:r>
            <w:r w:rsidR="00657D42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4523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46C8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474D7789" w14:textId="77777777" w:rsidTr="008A7AD0">
        <w:trPr>
          <w:trHeight w:val="52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54BA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収入合計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2A75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1EFA2FB" w14:textId="77777777" w:rsidR="0047589D" w:rsidRDefault="0047589D" w:rsidP="0047589D">
      <w:pPr>
        <w:widowControl/>
        <w:jc w:val="left"/>
      </w:pPr>
    </w:p>
    <w:p w14:paraId="614C3359" w14:textId="77777777" w:rsidR="0047589D" w:rsidRPr="00013AE4" w:rsidRDefault="0047589D" w:rsidP="0047589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13AE4">
        <w:rPr>
          <w:rFonts w:ascii="HG丸ｺﾞｼｯｸM-PRO" w:eastAsia="HG丸ｺﾞｼｯｸM-PRO" w:hAnsi="HG丸ｺﾞｼｯｸM-PRO" w:hint="eastAsia"/>
          <w:sz w:val="22"/>
          <w:szCs w:val="22"/>
        </w:rPr>
        <w:t>【支出の部】</w:t>
      </w:r>
    </w:p>
    <w:tbl>
      <w:tblPr>
        <w:tblW w:w="9720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6"/>
        <w:gridCol w:w="5534"/>
        <w:gridCol w:w="2040"/>
      </w:tblGrid>
      <w:tr w:rsidR="0047589D" w:rsidRPr="00013AE4" w14:paraId="759FB4E8" w14:textId="77777777" w:rsidTr="008A7AD0">
        <w:trPr>
          <w:trHeight w:val="27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D811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項　目　　　　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E2E3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　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E8B8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</w:tr>
      <w:tr w:rsidR="0047589D" w:rsidRPr="00013AE4" w14:paraId="2557D7F1" w14:textId="77777777" w:rsidTr="00657D42">
        <w:trPr>
          <w:trHeight w:val="2277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0EDD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出演費・音楽費・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文芸費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DB07" w14:textId="77777777" w:rsidR="0047589D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（出演料／舞台監督料／演出料／照明音響プラン料／</w:t>
            </w:r>
          </w:p>
          <w:p w14:paraId="11994B80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著作権使用料等）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2A91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22857495" w14:textId="77777777" w:rsidTr="00657D42">
        <w:trPr>
          <w:trHeight w:val="240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F52B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舞台費・設営費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4A70" w14:textId="77777777" w:rsidR="0047589D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（大道具・小道具・衣装費／照明・音響人件費／</w:t>
            </w:r>
          </w:p>
          <w:p w14:paraId="6DF18007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練習会場費等）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8879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308C1DCC" w14:textId="77777777" w:rsidTr="00657D42">
        <w:trPr>
          <w:trHeight w:val="2529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3DCF" w14:textId="77777777" w:rsidR="0047589D" w:rsidRPr="00013AE4" w:rsidRDefault="0047589D" w:rsidP="008A7AD0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印刷費・宣伝費等・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交通費等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2B8E" w14:textId="77777777" w:rsidR="0047589D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（チラシ・ポスター・プログラム・チケット印刷費／</w:t>
            </w:r>
          </w:p>
          <w:p w14:paraId="6CA9BC14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広告宣伝費／交通費等）</w:t>
            </w: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2EC5" w14:textId="77777777" w:rsidR="0047589D" w:rsidRPr="00013AE4" w:rsidRDefault="0047589D" w:rsidP="008A7AD0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7589D" w:rsidRPr="00013AE4" w14:paraId="2FBDFD58" w14:textId="77777777" w:rsidTr="008A7AD0">
        <w:trPr>
          <w:trHeight w:val="52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F9F9" w14:textId="77777777" w:rsidR="0047589D" w:rsidRPr="00013AE4" w:rsidRDefault="0047589D" w:rsidP="008A7AD0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>支出合計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7749" w14:textId="77777777" w:rsidR="0047589D" w:rsidRPr="00013AE4" w:rsidRDefault="0047589D" w:rsidP="008A7A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013AE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26ACD9EF" w14:textId="77777777" w:rsidR="0047589D" w:rsidRPr="00013AE4" w:rsidRDefault="0047589D" w:rsidP="0047589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13AE4">
        <w:rPr>
          <w:rFonts w:ascii="HG丸ｺﾞｼｯｸM-PRO" w:eastAsia="HG丸ｺﾞｼｯｸM-PRO" w:hAnsi="HG丸ｺﾞｼｯｸM-PRO" w:hint="eastAsia"/>
          <w:sz w:val="22"/>
          <w:szCs w:val="22"/>
        </w:rPr>
        <w:t>※ 収入合計＝</w:t>
      </w:r>
      <w:r w:rsidR="00250AFC">
        <w:rPr>
          <w:rFonts w:ascii="HG丸ｺﾞｼｯｸM-PRO" w:eastAsia="HG丸ｺﾞｼｯｸM-PRO" w:hAnsi="HG丸ｺﾞｼｯｸM-PRO" w:hint="eastAsia"/>
          <w:sz w:val="22"/>
          <w:szCs w:val="22"/>
        </w:rPr>
        <w:t>支出合計</w:t>
      </w:r>
      <w:r w:rsidR="00657D42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Pr="00013AE4">
        <w:rPr>
          <w:rFonts w:ascii="HG丸ｺﾞｼｯｸM-PRO" w:eastAsia="HG丸ｺﾞｼｯｸM-PRO" w:hAnsi="HG丸ｺﾞｼｯｸM-PRO" w:hint="eastAsia"/>
          <w:sz w:val="22"/>
          <w:szCs w:val="22"/>
        </w:rPr>
        <w:t>なるようにして下さい。</w:t>
      </w:r>
    </w:p>
    <w:sectPr w:rsidR="0047589D" w:rsidRPr="00013AE4" w:rsidSect="009A31F8">
      <w:pgSz w:w="11906" w:h="16838"/>
      <w:pgMar w:top="993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D7D9" w14:textId="77777777" w:rsidR="00D03DF4" w:rsidRDefault="00D03DF4" w:rsidP="007D5817">
      <w:r>
        <w:separator/>
      </w:r>
    </w:p>
  </w:endnote>
  <w:endnote w:type="continuationSeparator" w:id="0">
    <w:p w14:paraId="64643C3B" w14:textId="77777777" w:rsidR="00D03DF4" w:rsidRDefault="00D03DF4" w:rsidP="007D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1BBB" w14:textId="77777777" w:rsidR="00D03DF4" w:rsidRDefault="00D03DF4" w:rsidP="007D5817">
      <w:r>
        <w:separator/>
      </w:r>
    </w:p>
  </w:footnote>
  <w:footnote w:type="continuationSeparator" w:id="0">
    <w:p w14:paraId="315DF0B3" w14:textId="77777777" w:rsidR="00D03DF4" w:rsidRDefault="00D03DF4" w:rsidP="007D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3"/>
    <w:rsid w:val="00000604"/>
    <w:rsid w:val="00013AE4"/>
    <w:rsid w:val="000201B5"/>
    <w:rsid w:val="00024761"/>
    <w:rsid w:val="000247E3"/>
    <w:rsid w:val="000260F5"/>
    <w:rsid w:val="00040A7F"/>
    <w:rsid w:val="00054A35"/>
    <w:rsid w:val="00054C08"/>
    <w:rsid w:val="00054FE6"/>
    <w:rsid w:val="00055270"/>
    <w:rsid w:val="000556DC"/>
    <w:rsid w:val="0006302F"/>
    <w:rsid w:val="000778AA"/>
    <w:rsid w:val="00082B1C"/>
    <w:rsid w:val="000846CD"/>
    <w:rsid w:val="00086C53"/>
    <w:rsid w:val="000872A0"/>
    <w:rsid w:val="00090C21"/>
    <w:rsid w:val="000917AB"/>
    <w:rsid w:val="00093D77"/>
    <w:rsid w:val="000B0E1B"/>
    <w:rsid w:val="000B4BC6"/>
    <w:rsid w:val="000C046D"/>
    <w:rsid w:val="000C3240"/>
    <w:rsid w:val="000C4763"/>
    <w:rsid w:val="000E5880"/>
    <w:rsid w:val="000E7542"/>
    <w:rsid w:val="000F0322"/>
    <w:rsid w:val="000F1899"/>
    <w:rsid w:val="000F1F49"/>
    <w:rsid w:val="000F2547"/>
    <w:rsid w:val="000F41AD"/>
    <w:rsid w:val="000F5EAC"/>
    <w:rsid w:val="00106A6A"/>
    <w:rsid w:val="0012373F"/>
    <w:rsid w:val="00125924"/>
    <w:rsid w:val="00130555"/>
    <w:rsid w:val="001315B7"/>
    <w:rsid w:val="001315F1"/>
    <w:rsid w:val="00137BA2"/>
    <w:rsid w:val="001557E2"/>
    <w:rsid w:val="00155BD9"/>
    <w:rsid w:val="0017399F"/>
    <w:rsid w:val="0017475C"/>
    <w:rsid w:val="00186D6E"/>
    <w:rsid w:val="00190075"/>
    <w:rsid w:val="001A2016"/>
    <w:rsid w:val="001A2ED0"/>
    <w:rsid w:val="001A5D85"/>
    <w:rsid w:val="001B3560"/>
    <w:rsid w:val="001C4FA1"/>
    <w:rsid w:val="001C5C88"/>
    <w:rsid w:val="001C66D8"/>
    <w:rsid w:val="001D2561"/>
    <w:rsid w:val="001E2D7D"/>
    <w:rsid w:val="001E2F84"/>
    <w:rsid w:val="001E31E7"/>
    <w:rsid w:val="001E3805"/>
    <w:rsid w:val="001E7627"/>
    <w:rsid w:val="00200300"/>
    <w:rsid w:val="002164EE"/>
    <w:rsid w:val="00216826"/>
    <w:rsid w:val="00236AE0"/>
    <w:rsid w:val="002410A4"/>
    <w:rsid w:val="00250AFC"/>
    <w:rsid w:val="00256E95"/>
    <w:rsid w:val="0026151E"/>
    <w:rsid w:val="002651C0"/>
    <w:rsid w:val="00265D85"/>
    <w:rsid w:val="00265E77"/>
    <w:rsid w:val="00267E9D"/>
    <w:rsid w:val="002716D8"/>
    <w:rsid w:val="00274E2B"/>
    <w:rsid w:val="00277A27"/>
    <w:rsid w:val="00286455"/>
    <w:rsid w:val="002D00D2"/>
    <w:rsid w:val="002D02BA"/>
    <w:rsid w:val="002E0D2D"/>
    <w:rsid w:val="002E6074"/>
    <w:rsid w:val="002F003B"/>
    <w:rsid w:val="002F2780"/>
    <w:rsid w:val="002F44D6"/>
    <w:rsid w:val="002F72B5"/>
    <w:rsid w:val="0030122A"/>
    <w:rsid w:val="00301EDB"/>
    <w:rsid w:val="00302EF2"/>
    <w:rsid w:val="003035AA"/>
    <w:rsid w:val="003064D9"/>
    <w:rsid w:val="00306F64"/>
    <w:rsid w:val="00307EC0"/>
    <w:rsid w:val="00325F0A"/>
    <w:rsid w:val="00327F82"/>
    <w:rsid w:val="00330FEA"/>
    <w:rsid w:val="00334525"/>
    <w:rsid w:val="0033494E"/>
    <w:rsid w:val="00341112"/>
    <w:rsid w:val="00343440"/>
    <w:rsid w:val="003464E7"/>
    <w:rsid w:val="003517E8"/>
    <w:rsid w:val="00361E71"/>
    <w:rsid w:val="003703C6"/>
    <w:rsid w:val="003717E1"/>
    <w:rsid w:val="0037318F"/>
    <w:rsid w:val="003844AE"/>
    <w:rsid w:val="003910E6"/>
    <w:rsid w:val="0039319B"/>
    <w:rsid w:val="003A6104"/>
    <w:rsid w:val="003A7B32"/>
    <w:rsid w:val="003B56D7"/>
    <w:rsid w:val="003B73E9"/>
    <w:rsid w:val="003C391F"/>
    <w:rsid w:val="003C70DB"/>
    <w:rsid w:val="003D38DD"/>
    <w:rsid w:val="003E6FE5"/>
    <w:rsid w:val="003E786D"/>
    <w:rsid w:val="003F5A82"/>
    <w:rsid w:val="003F66B5"/>
    <w:rsid w:val="0040060C"/>
    <w:rsid w:val="004007A8"/>
    <w:rsid w:val="00401AAF"/>
    <w:rsid w:val="004035D5"/>
    <w:rsid w:val="004104B8"/>
    <w:rsid w:val="004138C7"/>
    <w:rsid w:val="0041572D"/>
    <w:rsid w:val="004333EE"/>
    <w:rsid w:val="00440EE6"/>
    <w:rsid w:val="004428C0"/>
    <w:rsid w:val="004461DE"/>
    <w:rsid w:val="004469E8"/>
    <w:rsid w:val="0044708E"/>
    <w:rsid w:val="00452E68"/>
    <w:rsid w:val="004564C7"/>
    <w:rsid w:val="00465278"/>
    <w:rsid w:val="0047047C"/>
    <w:rsid w:val="0047060B"/>
    <w:rsid w:val="00470D60"/>
    <w:rsid w:val="00470F18"/>
    <w:rsid w:val="0047589D"/>
    <w:rsid w:val="004777AE"/>
    <w:rsid w:val="00487597"/>
    <w:rsid w:val="004915BF"/>
    <w:rsid w:val="00492672"/>
    <w:rsid w:val="004926E5"/>
    <w:rsid w:val="00493F56"/>
    <w:rsid w:val="004A196D"/>
    <w:rsid w:val="004B5A37"/>
    <w:rsid w:val="004B6D9F"/>
    <w:rsid w:val="004C1532"/>
    <w:rsid w:val="004C7969"/>
    <w:rsid w:val="004D61B3"/>
    <w:rsid w:val="004E0CAC"/>
    <w:rsid w:val="004E1228"/>
    <w:rsid w:val="004F330A"/>
    <w:rsid w:val="005037A9"/>
    <w:rsid w:val="0050586A"/>
    <w:rsid w:val="00510192"/>
    <w:rsid w:val="00510724"/>
    <w:rsid w:val="0051170A"/>
    <w:rsid w:val="005133B3"/>
    <w:rsid w:val="0051374A"/>
    <w:rsid w:val="00513838"/>
    <w:rsid w:val="005213D3"/>
    <w:rsid w:val="00527169"/>
    <w:rsid w:val="00536640"/>
    <w:rsid w:val="0054451F"/>
    <w:rsid w:val="00546365"/>
    <w:rsid w:val="0055167C"/>
    <w:rsid w:val="00561EC2"/>
    <w:rsid w:val="005765B3"/>
    <w:rsid w:val="00580161"/>
    <w:rsid w:val="00585298"/>
    <w:rsid w:val="005B62A7"/>
    <w:rsid w:val="005C269E"/>
    <w:rsid w:val="005C53AA"/>
    <w:rsid w:val="005C597D"/>
    <w:rsid w:val="005C5BDA"/>
    <w:rsid w:val="005C652D"/>
    <w:rsid w:val="005C69A7"/>
    <w:rsid w:val="005D0339"/>
    <w:rsid w:val="005E6E1B"/>
    <w:rsid w:val="005E7470"/>
    <w:rsid w:val="005F5F80"/>
    <w:rsid w:val="005F600D"/>
    <w:rsid w:val="00600475"/>
    <w:rsid w:val="00603B2E"/>
    <w:rsid w:val="00623FFF"/>
    <w:rsid w:val="00627A73"/>
    <w:rsid w:val="00632D18"/>
    <w:rsid w:val="00635D75"/>
    <w:rsid w:val="00637201"/>
    <w:rsid w:val="00637A7F"/>
    <w:rsid w:val="006552C8"/>
    <w:rsid w:val="00657D42"/>
    <w:rsid w:val="00672DEE"/>
    <w:rsid w:val="00677233"/>
    <w:rsid w:val="0068074B"/>
    <w:rsid w:val="00681FFD"/>
    <w:rsid w:val="00696948"/>
    <w:rsid w:val="006A4E7B"/>
    <w:rsid w:val="006B61D6"/>
    <w:rsid w:val="006B75EC"/>
    <w:rsid w:val="006D121E"/>
    <w:rsid w:val="006E2592"/>
    <w:rsid w:val="006E3C45"/>
    <w:rsid w:val="006F0C10"/>
    <w:rsid w:val="00705C13"/>
    <w:rsid w:val="00710AC1"/>
    <w:rsid w:val="00712FFB"/>
    <w:rsid w:val="00730FB8"/>
    <w:rsid w:val="00735648"/>
    <w:rsid w:val="00735D4E"/>
    <w:rsid w:val="007402D3"/>
    <w:rsid w:val="00740C3F"/>
    <w:rsid w:val="007417F4"/>
    <w:rsid w:val="00744C71"/>
    <w:rsid w:val="007528E6"/>
    <w:rsid w:val="00755674"/>
    <w:rsid w:val="0075718E"/>
    <w:rsid w:val="00760A2F"/>
    <w:rsid w:val="0076204E"/>
    <w:rsid w:val="0077154A"/>
    <w:rsid w:val="0077187F"/>
    <w:rsid w:val="007743EF"/>
    <w:rsid w:val="007749AE"/>
    <w:rsid w:val="00783A1B"/>
    <w:rsid w:val="007843C7"/>
    <w:rsid w:val="007926D1"/>
    <w:rsid w:val="00794AAC"/>
    <w:rsid w:val="00796E85"/>
    <w:rsid w:val="007A6358"/>
    <w:rsid w:val="007A69A7"/>
    <w:rsid w:val="007B6602"/>
    <w:rsid w:val="007C25F8"/>
    <w:rsid w:val="007C33E6"/>
    <w:rsid w:val="007C3F5C"/>
    <w:rsid w:val="007C519D"/>
    <w:rsid w:val="007C60DB"/>
    <w:rsid w:val="007C7762"/>
    <w:rsid w:val="007D4C6E"/>
    <w:rsid w:val="007D52FA"/>
    <w:rsid w:val="007D5817"/>
    <w:rsid w:val="007E0B21"/>
    <w:rsid w:val="007E7E02"/>
    <w:rsid w:val="007F74FE"/>
    <w:rsid w:val="00802C35"/>
    <w:rsid w:val="00811D01"/>
    <w:rsid w:val="00827D95"/>
    <w:rsid w:val="00833239"/>
    <w:rsid w:val="00836530"/>
    <w:rsid w:val="0084049D"/>
    <w:rsid w:val="00840E72"/>
    <w:rsid w:val="008421DA"/>
    <w:rsid w:val="00846C07"/>
    <w:rsid w:val="00855E39"/>
    <w:rsid w:val="00866B93"/>
    <w:rsid w:val="0088104E"/>
    <w:rsid w:val="00883EFF"/>
    <w:rsid w:val="00890790"/>
    <w:rsid w:val="0089164D"/>
    <w:rsid w:val="008A0315"/>
    <w:rsid w:val="008A11D6"/>
    <w:rsid w:val="008B067A"/>
    <w:rsid w:val="008B59D9"/>
    <w:rsid w:val="008B5B90"/>
    <w:rsid w:val="008B5C42"/>
    <w:rsid w:val="008E5404"/>
    <w:rsid w:val="00906813"/>
    <w:rsid w:val="00911958"/>
    <w:rsid w:val="00915BE5"/>
    <w:rsid w:val="00915DF2"/>
    <w:rsid w:val="00922A37"/>
    <w:rsid w:val="00927481"/>
    <w:rsid w:val="00954851"/>
    <w:rsid w:val="0096728D"/>
    <w:rsid w:val="00974499"/>
    <w:rsid w:val="00977232"/>
    <w:rsid w:val="0098185B"/>
    <w:rsid w:val="00986B69"/>
    <w:rsid w:val="00987C65"/>
    <w:rsid w:val="009A010E"/>
    <w:rsid w:val="009A2826"/>
    <w:rsid w:val="009A31F8"/>
    <w:rsid w:val="009A3F79"/>
    <w:rsid w:val="009B32A0"/>
    <w:rsid w:val="009C2D36"/>
    <w:rsid w:val="009D3F01"/>
    <w:rsid w:val="009D5E57"/>
    <w:rsid w:val="009E0C8E"/>
    <w:rsid w:val="009E1D3C"/>
    <w:rsid w:val="009E4342"/>
    <w:rsid w:val="009E7D84"/>
    <w:rsid w:val="009F1AD0"/>
    <w:rsid w:val="009F6797"/>
    <w:rsid w:val="009F7DF9"/>
    <w:rsid w:val="00A059DB"/>
    <w:rsid w:val="00A10F29"/>
    <w:rsid w:val="00A11644"/>
    <w:rsid w:val="00A12F6E"/>
    <w:rsid w:val="00A21F28"/>
    <w:rsid w:val="00A2652A"/>
    <w:rsid w:val="00A266B9"/>
    <w:rsid w:val="00A2746E"/>
    <w:rsid w:val="00A519BC"/>
    <w:rsid w:val="00A533A6"/>
    <w:rsid w:val="00A61B4D"/>
    <w:rsid w:val="00A67FCA"/>
    <w:rsid w:val="00A71D57"/>
    <w:rsid w:val="00A83DA3"/>
    <w:rsid w:val="00A96A75"/>
    <w:rsid w:val="00AB5207"/>
    <w:rsid w:val="00AC5337"/>
    <w:rsid w:val="00AC5622"/>
    <w:rsid w:val="00AD10AE"/>
    <w:rsid w:val="00AD20B4"/>
    <w:rsid w:val="00AD2C34"/>
    <w:rsid w:val="00AE1B31"/>
    <w:rsid w:val="00AE3D61"/>
    <w:rsid w:val="00AE3F32"/>
    <w:rsid w:val="00AF1158"/>
    <w:rsid w:val="00AF18F5"/>
    <w:rsid w:val="00AF3EE8"/>
    <w:rsid w:val="00AF7684"/>
    <w:rsid w:val="00B00078"/>
    <w:rsid w:val="00B0246F"/>
    <w:rsid w:val="00B05DA2"/>
    <w:rsid w:val="00B21DEF"/>
    <w:rsid w:val="00B27E20"/>
    <w:rsid w:val="00B30EB3"/>
    <w:rsid w:val="00B53AE5"/>
    <w:rsid w:val="00B53E70"/>
    <w:rsid w:val="00B573AB"/>
    <w:rsid w:val="00B66659"/>
    <w:rsid w:val="00B768E0"/>
    <w:rsid w:val="00B77C9E"/>
    <w:rsid w:val="00B833B3"/>
    <w:rsid w:val="00B9638B"/>
    <w:rsid w:val="00B97B1E"/>
    <w:rsid w:val="00BA4FE7"/>
    <w:rsid w:val="00BC6061"/>
    <w:rsid w:val="00BE2740"/>
    <w:rsid w:val="00BE32C0"/>
    <w:rsid w:val="00BE6AF7"/>
    <w:rsid w:val="00BF5747"/>
    <w:rsid w:val="00BF61C0"/>
    <w:rsid w:val="00C13E05"/>
    <w:rsid w:val="00C13F5D"/>
    <w:rsid w:val="00C163C4"/>
    <w:rsid w:val="00C27788"/>
    <w:rsid w:val="00C32221"/>
    <w:rsid w:val="00C35FE3"/>
    <w:rsid w:val="00C40853"/>
    <w:rsid w:val="00C4102B"/>
    <w:rsid w:val="00C4305F"/>
    <w:rsid w:val="00C512D7"/>
    <w:rsid w:val="00C526CD"/>
    <w:rsid w:val="00C75196"/>
    <w:rsid w:val="00C765FA"/>
    <w:rsid w:val="00C80BB0"/>
    <w:rsid w:val="00C82710"/>
    <w:rsid w:val="00C86345"/>
    <w:rsid w:val="00C95084"/>
    <w:rsid w:val="00C96A03"/>
    <w:rsid w:val="00C97201"/>
    <w:rsid w:val="00C97D35"/>
    <w:rsid w:val="00CA18BB"/>
    <w:rsid w:val="00CB39F9"/>
    <w:rsid w:val="00CB4646"/>
    <w:rsid w:val="00CC0941"/>
    <w:rsid w:val="00CC0F99"/>
    <w:rsid w:val="00CC24F1"/>
    <w:rsid w:val="00CC508B"/>
    <w:rsid w:val="00CD1E7D"/>
    <w:rsid w:val="00CD5C0F"/>
    <w:rsid w:val="00CE07A8"/>
    <w:rsid w:val="00CE2112"/>
    <w:rsid w:val="00CE4DDD"/>
    <w:rsid w:val="00CF17EB"/>
    <w:rsid w:val="00D03DF4"/>
    <w:rsid w:val="00D10B65"/>
    <w:rsid w:val="00D13D3E"/>
    <w:rsid w:val="00D21668"/>
    <w:rsid w:val="00D22E0C"/>
    <w:rsid w:val="00D302D1"/>
    <w:rsid w:val="00D31AA8"/>
    <w:rsid w:val="00D330C8"/>
    <w:rsid w:val="00D437D9"/>
    <w:rsid w:val="00D511BB"/>
    <w:rsid w:val="00D565CB"/>
    <w:rsid w:val="00D60882"/>
    <w:rsid w:val="00D65189"/>
    <w:rsid w:val="00D653DC"/>
    <w:rsid w:val="00D675FA"/>
    <w:rsid w:val="00D67B9F"/>
    <w:rsid w:val="00D70A04"/>
    <w:rsid w:val="00D77236"/>
    <w:rsid w:val="00D8026A"/>
    <w:rsid w:val="00D83260"/>
    <w:rsid w:val="00D839D2"/>
    <w:rsid w:val="00D8713C"/>
    <w:rsid w:val="00D92A84"/>
    <w:rsid w:val="00D9615B"/>
    <w:rsid w:val="00D978FB"/>
    <w:rsid w:val="00DA144E"/>
    <w:rsid w:val="00DB4234"/>
    <w:rsid w:val="00DC304C"/>
    <w:rsid w:val="00DC5A36"/>
    <w:rsid w:val="00DC6176"/>
    <w:rsid w:val="00DD008B"/>
    <w:rsid w:val="00DE1706"/>
    <w:rsid w:val="00DE4E90"/>
    <w:rsid w:val="00DE55F6"/>
    <w:rsid w:val="00DE726B"/>
    <w:rsid w:val="00E03145"/>
    <w:rsid w:val="00E13840"/>
    <w:rsid w:val="00E32518"/>
    <w:rsid w:val="00E556ED"/>
    <w:rsid w:val="00E566FD"/>
    <w:rsid w:val="00E664CC"/>
    <w:rsid w:val="00E770B1"/>
    <w:rsid w:val="00E82ADE"/>
    <w:rsid w:val="00E95B1C"/>
    <w:rsid w:val="00EA3FBE"/>
    <w:rsid w:val="00EB13D5"/>
    <w:rsid w:val="00EB5949"/>
    <w:rsid w:val="00EB5E57"/>
    <w:rsid w:val="00EB5F13"/>
    <w:rsid w:val="00EB7599"/>
    <w:rsid w:val="00EC44C4"/>
    <w:rsid w:val="00EC5C2E"/>
    <w:rsid w:val="00EC73B6"/>
    <w:rsid w:val="00ED30DC"/>
    <w:rsid w:val="00ED5911"/>
    <w:rsid w:val="00ED78C2"/>
    <w:rsid w:val="00EE148F"/>
    <w:rsid w:val="00EE6B28"/>
    <w:rsid w:val="00EF1FD0"/>
    <w:rsid w:val="00EF4437"/>
    <w:rsid w:val="00EF44E1"/>
    <w:rsid w:val="00F007E6"/>
    <w:rsid w:val="00F032A6"/>
    <w:rsid w:val="00F05116"/>
    <w:rsid w:val="00F06FC5"/>
    <w:rsid w:val="00F14F10"/>
    <w:rsid w:val="00F33906"/>
    <w:rsid w:val="00F34165"/>
    <w:rsid w:val="00F40D3B"/>
    <w:rsid w:val="00F441D1"/>
    <w:rsid w:val="00F67E72"/>
    <w:rsid w:val="00F84CD2"/>
    <w:rsid w:val="00F8680F"/>
    <w:rsid w:val="00F9201D"/>
    <w:rsid w:val="00F93E80"/>
    <w:rsid w:val="00F9518C"/>
    <w:rsid w:val="00FA1876"/>
    <w:rsid w:val="00FA414E"/>
    <w:rsid w:val="00FA7E16"/>
    <w:rsid w:val="00FB1AE9"/>
    <w:rsid w:val="00FB2D7E"/>
    <w:rsid w:val="00FB33F0"/>
    <w:rsid w:val="00FB4921"/>
    <w:rsid w:val="00FB4B8F"/>
    <w:rsid w:val="00FB78B5"/>
    <w:rsid w:val="00FC4775"/>
    <w:rsid w:val="00FC6606"/>
    <w:rsid w:val="00FD5558"/>
    <w:rsid w:val="00FD6ADE"/>
    <w:rsid w:val="00FE5FE5"/>
    <w:rsid w:val="00FE7AC4"/>
    <w:rsid w:val="00FF0BC8"/>
    <w:rsid w:val="00FF0E9F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EB65047"/>
  <w15:docId w15:val="{B5396156-7E1F-4F9C-ABC0-A95D69FA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A7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A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5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817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7D5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81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oshima</dc:creator>
  <cp:keywords/>
  <dc:description/>
  <cp:lastModifiedBy>寛之 大島</cp:lastModifiedBy>
  <cp:revision>12</cp:revision>
  <cp:lastPrinted>2023-08-25T02:17:00Z</cp:lastPrinted>
  <dcterms:created xsi:type="dcterms:W3CDTF">2023-08-24T03:57:00Z</dcterms:created>
  <dcterms:modified xsi:type="dcterms:W3CDTF">2024-01-21T06:59:00Z</dcterms:modified>
</cp:coreProperties>
</file>